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9D2F5" w14:textId="3F4B1A75" w:rsidR="007E4E5F" w:rsidRDefault="001841F3" w:rsidP="0000424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Third Party API</w:t>
      </w:r>
    </w:p>
    <w:p w14:paraId="49F8B1F5" w14:textId="64CFED5A" w:rsidR="00FF39FF" w:rsidRDefault="007E4E5F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E4E5F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 BOOK DETAILS</w:t>
      </w:r>
    </w:p>
    <w:p w14:paraId="03855260" w14:textId="77777777" w:rsidR="001841F3" w:rsidRDefault="001841F3" w:rsidP="005F5F9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E9D2D5" w14:textId="3F42DF82" w:rsidR="00FF39FF" w:rsidRDefault="005F5F95" w:rsidP="005F5F9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>
        <w:rPr>
          <w:rFonts w:ascii="Times New Roman" w:hAnsi="Times New Roman" w:cs="Times New Roman"/>
          <w:sz w:val="32"/>
          <w:szCs w:val="32"/>
          <w:lang w:val="en-US"/>
        </w:rPr>
        <w:t>Creating Author Template.</w:t>
      </w:r>
    </w:p>
    <w:p w14:paraId="6BF82190" w14:textId="77777777" w:rsidR="00DF051F" w:rsidRDefault="00DF051F" w:rsidP="005F5F9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6FA675" w14:textId="471C8AB6" w:rsidR="005F5F95" w:rsidRPr="005F5F95" w:rsidRDefault="00BC69A4" w:rsidP="00A058CC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BC69A4">
        <w:rPr>
          <w:rFonts w:ascii="Times New Roman" w:hAnsi="Times New Roman" w:cs="Times New Roman"/>
          <w:noProof/>
          <w:sz w:val="32"/>
          <w:szCs w:val="32"/>
          <w:u w:val="single"/>
          <w:lang w:val="en-US"/>
        </w:rPr>
        <w:drawing>
          <wp:inline distT="0" distB="0" distL="0" distR="0" wp14:anchorId="2D023A77" wp14:editId="22865408">
            <wp:extent cx="5731510" cy="2720340"/>
            <wp:effectExtent l="0" t="0" r="2540" b="3810"/>
            <wp:docPr id="211938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3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B174" w14:textId="77777777" w:rsidR="001841F3" w:rsidRDefault="001841F3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2B5AE1" w14:textId="63564964" w:rsidR="009824F6" w:rsidRDefault="00FF39FF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>STEP</w:t>
      </w:r>
      <w:r w:rsidR="005F5F95"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0E13E1">
        <w:rPr>
          <w:rFonts w:ascii="Times New Roman" w:hAnsi="Times New Roman" w:cs="Times New Roman"/>
          <w:sz w:val="32"/>
          <w:szCs w:val="32"/>
          <w:lang w:val="en-US"/>
        </w:rPr>
        <w:t xml:space="preserve">Adding </w:t>
      </w:r>
      <w:r w:rsidR="00DE4B38">
        <w:rPr>
          <w:rFonts w:ascii="Times New Roman" w:hAnsi="Times New Roman" w:cs="Times New Roman"/>
          <w:sz w:val="32"/>
          <w:szCs w:val="32"/>
          <w:lang w:val="en-US"/>
        </w:rPr>
        <w:t>components to author component</w:t>
      </w:r>
      <w:r w:rsidR="00A13F6B">
        <w:rPr>
          <w:rFonts w:ascii="Times New Roman" w:hAnsi="Times New Roman" w:cs="Times New Roman"/>
          <w:sz w:val="32"/>
          <w:szCs w:val="32"/>
          <w:lang w:val="en-US"/>
        </w:rPr>
        <w:t xml:space="preserve"> to call from third party API </w:t>
      </w:r>
      <w:r w:rsidR="00D029C8">
        <w:rPr>
          <w:rFonts w:ascii="Times New Roman" w:hAnsi="Times New Roman" w:cs="Times New Roman"/>
          <w:sz w:val="32"/>
          <w:szCs w:val="32"/>
          <w:lang w:val="en-US"/>
        </w:rPr>
        <w:t>and displaying them as cards .</w:t>
      </w:r>
    </w:p>
    <w:p w14:paraId="4C095A3F" w14:textId="2E7B95B7" w:rsidR="00FF39FF" w:rsidRDefault="000E185C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 w:rsidR="009824F6" w:rsidRPr="009824F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D6B4D0E" wp14:editId="37D4EE74">
            <wp:extent cx="5731510" cy="2715260"/>
            <wp:effectExtent l="0" t="0" r="2540" b="8890"/>
            <wp:docPr id="4548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1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1603" w14:textId="3A13EBAC" w:rsidR="00FF39FF" w:rsidRPr="00BF0E20" w:rsidRDefault="00635B99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35B9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2944FC7A" wp14:editId="18FB74BA">
            <wp:extent cx="5731510" cy="3451860"/>
            <wp:effectExtent l="0" t="0" r="2540" b="0"/>
            <wp:docPr id="63666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5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7148" w14:textId="77777777" w:rsidR="00635B99" w:rsidRDefault="00635B99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58796C" w14:textId="249AB56A" w:rsidR="00FF39FF" w:rsidRDefault="00FF39FF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</w:t>
      </w:r>
      <w:r w:rsidR="001841F3">
        <w:rPr>
          <w:rFonts w:ascii="Times New Roman" w:hAnsi="Times New Roman" w:cs="Times New Roman"/>
          <w:sz w:val="32"/>
          <w:szCs w:val="32"/>
          <w:lang w:val="en-US"/>
        </w:rPr>
        <w:t>3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1841F3"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DE4B38">
        <w:rPr>
          <w:rFonts w:ascii="Times New Roman" w:hAnsi="Times New Roman" w:cs="Times New Roman"/>
          <w:sz w:val="32"/>
          <w:szCs w:val="32"/>
          <w:lang w:val="en-US"/>
        </w:rPr>
        <w:t xml:space="preserve">all them using </w:t>
      </w:r>
      <w:r w:rsidR="00BD6E83">
        <w:rPr>
          <w:rFonts w:ascii="Times New Roman" w:hAnsi="Times New Roman" w:cs="Times New Roman"/>
          <w:sz w:val="32"/>
          <w:szCs w:val="32"/>
          <w:lang w:val="en-US"/>
        </w:rPr>
        <w:t>data-sly in author html file</w:t>
      </w:r>
    </w:p>
    <w:p w14:paraId="3BDCA052" w14:textId="77777777" w:rsidR="001841F3" w:rsidRDefault="001841F3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0C491A" w14:textId="67F4D862" w:rsidR="001841F3" w:rsidRDefault="00463E87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63E8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71E1047" wp14:editId="18180619">
            <wp:extent cx="5731510" cy="2997835"/>
            <wp:effectExtent l="0" t="0" r="2540" b="0"/>
            <wp:docPr id="56551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17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2D1" w14:textId="516EB8DD" w:rsidR="00C7749E" w:rsidRDefault="00C7749E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FE145C" w14:textId="77777777" w:rsidR="00635B99" w:rsidRDefault="00635B99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D8355E" w14:textId="77777777" w:rsidR="00635B99" w:rsidRDefault="00635B99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D2A82F" w14:textId="75A15F76" w:rsidR="00FF39FF" w:rsidRDefault="00FF39FF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STEP </w:t>
      </w:r>
      <w:r w:rsidR="00AE63A5"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BD6E83">
        <w:rPr>
          <w:rFonts w:ascii="Times New Roman" w:hAnsi="Times New Roman" w:cs="Times New Roman"/>
          <w:sz w:val="32"/>
          <w:szCs w:val="32"/>
          <w:lang w:val="en-US"/>
        </w:rPr>
        <w:t>styling the author components</w:t>
      </w:r>
    </w:p>
    <w:p w14:paraId="738ED248" w14:textId="77777777" w:rsidR="00AE63A5" w:rsidRDefault="00AE63A5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ADBDD3" w14:textId="77777777" w:rsidR="00BC69A4" w:rsidRDefault="006E236D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E236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D752ED" wp14:editId="7862408D">
            <wp:extent cx="5731510" cy="3044190"/>
            <wp:effectExtent l="0" t="0" r="2540" b="3810"/>
            <wp:docPr id="205146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62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094" w14:textId="105AD9B1" w:rsidR="002676FC" w:rsidRPr="004878ED" w:rsidRDefault="002676FC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77E974" w14:textId="3FFE1A81" w:rsidR="00463E87" w:rsidRDefault="00463E87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63E87">
        <w:rPr>
          <w:rFonts w:ascii="Times New Roman" w:hAnsi="Times New Roman" w:cs="Times New Roman"/>
          <w:sz w:val="32"/>
          <w:szCs w:val="32"/>
          <w:lang w:val="en-US"/>
        </w:rPr>
        <w:t xml:space="preserve">STEP 5: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Creating </w:t>
      </w:r>
      <w:r w:rsidR="004D6B15">
        <w:rPr>
          <w:rFonts w:ascii="Times New Roman" w:hAnsi="Times New Roman" w:cs="Times New Roman"/>
          <w:sz w:val="32"/>
          <w:szCs w:val="32"/>
          <w:lang w:val="en-US"/>
        </w:rPr>
        <w:t>a book page component</w:t>
      </w:r>
    </w:p>
    <w:p w14:paraId="50BB1E53" w14:textId="77777777" w:rsidR="006F7C37" w:rsidRDefault="006F7C37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C6373E9" w14:textId="2A4157AA" w:rsidR="004D6B15" w:rsidRPr="00463E87" w:rsidRDefault="006F7C37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F7C3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CCE8C1" wp14:editId="3D60D862">
            <wp:extent cx="5731510" cy="3230880"/>
            <wp:effectExtent l="0" t="0" r="2540" b="7620"/>
            <wp:docPr id="103077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1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05F" w14:textId="77777777" w:rsidR="002C02F6" w:rsidRDefault="002C02F6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D9D2918" w14:textId="0F2259F6" w:rsidR="00651CF1" w:rsidRDefault="00651CF1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51CF1">
        <w:rPr>
          <w:rFonts w:ascii="Times New Roman" w:hAnsi="Times New Roman" w:cs="Times New Roman"/>
          <w:sz w:val="32"/>
          <w:szCs w:val="32"/>
          <w:lang w:val="en-US"/>
        </w:rPr>
        <w:lastRenderedPageBreak/>
        <w:t>STEP 6: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3C4183">
        <w:rPr>
          <w:rFonts w:ascii="Times New Roman" w:hAnsi="Times New Roman" w:cs="Times New Roman"/>
          <w:sz w:val="32"/>
          <w:szCs w:val="32"/>
          <w:lang w:val="en-US"/>
        </w:rPr>
        <w:t xml:space="preserve">Author Model </w:t>
      </w:r>
    </w:p>
    <w:p w14:paraId="2B8852C9" w14:textId="77777777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3DE9FD" w14:textId="2DB71553" w:rsidR="003C4183" w:rsidRPr="00651CF1" w:rsidRDefault="00B40976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4097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3B9D8DB" wp14:editId="6D4F148E">
            <wp:extent cx="5731510" cy="3328670"/>
            <wp:effectExtent l="0" t="0" r="2540" b="5080"/>
            <wp:docPr id="5349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628" w14:textId="77777777" w:rsidR="00651CF1" w:rsidRDefault="00651CF1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BB35D84" w14:textId="627263AE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40976">
        <w:rPr>
          <w:rFonts w:ascii="Times New Roman" w:hAnsi="Times New Roman" w:cs="Times New Roman"/>
          <w:sz w:val="32"/>
          <w:szCs w:val="32"/>
          <w:lang w:val="en-US"/>
        </w:rPr>
        <w:t>STEP 7: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Author Model Implementation</w:t>
      </w:r>
    </w:p>
    <w:p w14:paraId="5C3ECD45" w14:textId="77777777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5B3C94B" w14:textId="00971E0F" w:rsidR="00B40976" w:rsidRPr="00B40976" w:rsidRDefault="00A3728E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372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68CC56" wp14:editId="5C70869E">
            <wp:extent cx="5731510" cy="3474720"/>
            <wp:effectExtent l="0" t="0" r="2540" b="0"/>
            <wp:docPr id="18598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8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765B" w14:textId="4C753DB3" w:rsidR="00661265" w:rsidRDefault="00EB17EC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B17EC">
        <w:rPr>
          <w:rFonts w:ascii="Times New Roman" w:hAnsi="Times New Roman" w:cs="Times New Roman"/>
          <w:sz w:val="32"/>
          <w:szCs w:val="32"/>
          <w:lang w:val="en-US"/>
        </w:rPr>
        <w:lastRenderedPageBreak/>
        <w:t>STEP 8: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661265">
        <w:rPr>
          <w:rFonts w:ascii="Times New Roman" w:hAnsi="Times New Roman" w:cs="Times New Roman"/>
          <w:sz w:val="32"/>
          <w:szCs w:val="32"/>
          <w:lang w:val="en-US"/>
        </w:rPr>
        <w:t>JSON file</w:t>
      </w:r>
    </w:p>
    <w:p w14:paraId="74D97B75" w14:textId="77777777" w:rsidR="00DF59DA" w:rsidRDefault="00DF59DA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CC872F" w14:textId="4D4E4AB9" w:rsidR="00661265" w:rsidRPr="00EB17EC" w:rsidRDefault="00DF59DA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F59D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957AAA" wp14:editId="1CCBBB19">
            <wp:extent cx="5731510" cy="2918460"/>
            <wp:effectExtent l="0" t="0" r="2540" b="0"/>
            <wp:docPr id="84721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10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20EE" w14:textId="77777777" w:rsidR="00EB17EC" w:rsidRDefault="00EB17EC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9F644D0" w14:textId="6EB0704D" w:rsidR="003227FA" w:rsidRDefault="00FF39FF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OUTPUT:</w:t>
      </w:r>
    </w:p>
    <w:p w14:paraId="30BD6D05" w14:textId="7111910B" w:rsidR="003227FA" w:rsidRDefault="003227FA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HOME PAGE:</w:t>
      </w:r>
    </w:p>
    <w:p w14:paraId="1BD4152F" w14:textId="77777777" w:rsidR="004878ED" w:rsidRDefault="004878ED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79B94FC" w14:textId="453A6961" w:rsidR="004878ED" w:rsidRDefault="00852B10" w:rsidP="00A058CC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852B10">
        <w:rPr>
          <w:rFonts w:ascii="Times New Roman" w:hAnsi="Times New Roman" w:cs="Times New Roman"/>
          <w:noProof/>
          <w:sz w:val="32"/>
          <w:szCs w:val="32"/>
          <w:u w:val="single"/>
          <w:lang w:val="en-US"/>
        </w:rPr>
        <w:drawing>
          <wp:inline distT="0" distB="0" distL="0" distR="0" wp14:anchorId="6CE981DB" wp14:editId="4D3FFE4E">
            <wp:extent cx="5731510" cy="2944495"/>
            <wp:effectExtent l="0" t="0" r="2540" b="8255"/>
            <wp:docPr id="11723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1B3" w14:textId="77777777" w:rsidR="00A7188B" w:rsidRDefault="00A7188B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6EE866E8" w14:textId="77777777" w:rsidR="000867E8" w:rsidRDefault="00B66CF3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When we click on </w:t>
      </w:r>
      <w:r w:rsidR="00C259D9">
        <w:rPr>
          <w:rFonts w:ascii="Times New Roman" w:hAnsi="Times New Roman" w:cs="Times New Roman"/>
          <w:sz w:val="32"/>
          <w:szCs w:val="32"/>
          <w:lang w:val="en-US"/>
        </w:rPr>
        <w:t>about us</w:t>
      </w:r>
      <w:r w:rsidRPr="00B66CF3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4FF6A33B" w14:textId="77777777" w:rsidR="000867E8" w:rsidRDefault="000867E8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63088E" w14:textId="6FDBC068" w:rsidR="00B66CF3" w:rsidRPr="00B66CF3" w:rsidRDefault="00A9248D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A9248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C7144C0" wp14:editId="179D896A">
            <wp:extent cx="5731510" cy="2972435"/>
            <wp:effectExtent l="0" t="0" r="2540" b="0"/>
            <wp:docPr id="77937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8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CF3"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  <w:r w:rsidR="00B66CF3"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</w:p>
    <w:p w14:paraId="1AE0141E" w14:textId="6406852E" w:rsidR="00F11E41" w:rsidRDefault="00F11E41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When we click on read me:</w:t>
      </w:r>
    </w:p>
    <w:p w14:paraId="207386DA" w14:textId="77777777" w:rsidR="00503210" w:rsidRDefault="00503210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7AF455" w14:textId="461AF6C6" w:rsidR="00A9248D" w:rsidRDefault="00503210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50321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379F574" wp14:editId="7BA42C60">
            <wp:extent cx="5731510" cy="3022600"/>
            <wp:effectExtent l="0" t="0" r="2540" b="6350"/>
            <wp:docPr id="10792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CB31" w14:textId="71CA8339" w:rsidR="00F11E41" w:rsidRDefault="00F11E41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6D5887" w14:textId="77777777" w:rsidR="00713E93" w:rsidRDefault="00B66CF3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lastRenderedPageBreak/>
        <w:t>When we click on Books:</w:t>
      </w:r>
    </w:p>
    <w:p w14:paraId="4F1718FD" w14:textId="77777777" w:rsidR="004E15A0" w:rsidRDefault="004E15A0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ED653AE" w14:textId="452281A0" w:rsidR="00503210" w:rsidRDefault="004E15A0" w:rsidP="00A058C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E15A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7D3A726" wp14:editId="7166DBB6">
            <wp:extent cx="5731510" cy="2637155"/>
            <wp:effectExtent l="0" t="0" r="2540" b="0"/>
            <wp:docPr id="78077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0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B506" w14:textId="1E6268FF" w:rsidR="002B375D" w:rsidRDefault="00B66CF3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</w:p>
    <w:p w14:paraId="58DD4A00" w14:textId="27C867D0" w:rsidR="00304C48" w:rsidRDefault="00B86731" w:rsidP="00A058CC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8673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CDF8672" wp14:editId="775C488C">
            <wp:extent cx="5731510" cy="2941320"/>
            <wp:effectExtent l="0" t="0" r="2540" b="0"/>
            <wp:docPr id="9823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06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5FE9" w14:textId="77777777" w:rsidR="00B86731" w:rsidRPr="00B86731" w:rsidRDefault="00B86731" w:rsidP="00B86731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61259B3" w14:textId="77777777" w:rsidR="001A4433" w:rsidRDefault="001A443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AEA7328" w14:textId="77777777" w:rsidR="001A4433" w:rsidRDefault="001A443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754BF74" w14:textId="0907CA59" w:rsidR="007E4E5F" w:rsidRDefault="00713E9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RICH DAD POOR DAD</w:t>
      </w:r>
      <w:r w:rsidR="00B86731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BOOK</w:t>
      </w:r>
      <w:r w:rsidR="00F056A8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01BD591D" w14:textId="77777777" w:rsidR="0030795D" w:rsidRDefault="0030795D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44069209" w14:textId="453798DA" w:rsidR="00735583" w:rsidRDefault="0030795D" w:rsidP="00A058CC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0795D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00EFAE0E" wp14:editId="331F8CB0">
            <wp:extent cx="5731510" cy="4152900"/>
            <wp:effectExtent l="0" t="0" r="2540" b="0"/>
            <wp:docPr id="43143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9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3AE4" w14:textId="77777777" w:rsidR="0030795D" w:rsidRDefault="0030795D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3B6D464C" w14:textId="08E8FDA3" w:rsidR="0030795D" w:rsidRDefault="005D5062" w:rsidP="00A058CC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5D5062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D570471" wp14:editId="460188EC">
            <wp:extent cx="5731510" cy="3398520"/>
            <wp:effectExtent l="0" t="0" r="2540" b="0"/>
            <wp:docPr id="31336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670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EFB6" w14:textId="77777777" w:rsidR="005D5062" w:rsidRDefault="005D5062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1A6CC4A3" w14:textId="506277A7" w:rsidR="005D5062" w:rsidRDefault="009B3545" w:rsidP="00A058CC">
      <w:pPr>
        <w:jc w:val="center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9B3545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C952638" wp14:editId="78A1ABC8">
            <wp:extent cx="5731510" cy="4046220"/>
            <wp:effectExtent l="0" t="0" r="2540" b="0"/>
            <wp:docPr id="17095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5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510A" w14:textId="77777777" w:rsidR="00C2213B" w:rsidRDefault="00C2213B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20E7D779" w14:textId="4FD05A67" w:rsidR="00C2213B" w:rsidRDefault="009B3545" w:rsidP="009B35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9B3545">
        <w:rPr>
          <w:rFonts w:ascii="Times New Roman" w:hAnsi="Times New Roman" w:cs="Times New Roman"/>
          <w:sz w:val="32"/>
          <w:szCs w:val="32"/>
          <w:lang w:val="en-US"/>
        </w:rPr>
        <w:t>When we click on the link Robert Kiyosaki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, it </w:t>
      </w:r>
      <w:r w:rsidR="00FC25CA">
        <w:rPr>
          <w:rFonts w:ascii="Times New Roman" w:hAnsi="Times New Roman" w:cs="Times New Roman"/>
          <w:sz w:val="32"/>
          <w:szCs w:val="32"/>
          <w:lang w:val="en-US"/>
        </w:rPr>
        <w:t>navigates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to Author Details</w:t>
      </w:r>
      <w:r w:rsidR="00A058CC">
        <w:rPr>
          <w:rFonts w:ascii="Times New Roman" w:hAnsi="Times New Roman" w:cs="Times New Roman"/>
          <w:sz w:val="32"/>
          <w:szCs w:val="32"/>
          <w:lang w:val="en-US"/>
        </w:rPr>
        <w:t xml:space="preserve"> .</w:t>
      </w:r>
    </w:p>
    <w:p w14:paraId="1B364820" w14:textId="77777777" w:rsidR="00FC25CA" w:rsidRDefault="00FC25CA" w:rsidP="00FC25CA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2F9EAA42" w14:textId="77777777" w:rsidR="006F6E4F" w:rsidRDefault="006F6E4F" w:rsidP="00FC25CA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23796969" w14:textId="13D1983F" w:rsidR="006F6E4F" w:rsidRPr="006F6E4F" w:rsidRDefault="006F6E4F" w:rsidP="006F6E4F">
      <w:pPr>
        <w:ind w:left="36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F6E4F">
        <w:rPr>
          <w:noProof/>
          <w:lang w:val="en-US"/>
        </w:rPr>
        <w:drawing>
          <wp:inline distT="0" distB="0" distL="0" distR="0" wp14:anchorId="6ACA6640" wp14:editId="4FC0D313">
            <wp:extent cx="5676900" cy="2689860"/>
            <wp:effectExtent l="0" t="0" r="0" b="0"/>
            <wp:docPr id="72224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44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404" cy="26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6A8" w14:textId="5AA2962F" w:rsidR="0081449D" w:rsidRDefault="0081449D" w:rsidP="0081449D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69B2595B" w14:textId="77777777" w:rsidR="00C4458C" w:rsidRDefault="00C4458C" w:rsidP="0081449D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3CE8AA26" w14:textId="6E5D2651" w:rsidR="00C4458C" w:rsidRDefault="00C4458C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C4458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693F501" wp14:editId="752AD956">
            <wp:extent cx="5723116" cy="5997460"/>
            <wp:effectExtent l="0" t="0" r="0" b="3810"/>
            <wp:docPr id="205784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462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F18D" w14:textId="77777777" w:rsidR="0081449D" w:rsidRDefault="0081449D" w:rsidP="0081449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2A2416" w14:textId="77777777" w:rsidR="0081449D" w:rsidRDefault="0081449D" w:rsidP="0081449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AEBA88" w14:textId="1516C4CA" w:rsidR="0081449D" w:rsidRPr="00FC25CA" w:rsidRDefault="0081449D" w:rsidP="0081449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05A90F5" w14:textId="2262E846" w:rsidR="009B3545" w:rsidRDefault="00121340" w:rsidP="0012134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121340">
        <w:rPr>
          <w:noProof/>
          <w:lang w:val="en-US"/>
        </w:rPr>
        <w:lastRenderedPageBreak/>
        <w:drawing>
          <wp:inline distT="0" distB="0" distL="0" distR="0" wp14:anchorId="47757B9A" wp14:editId="6E570410">
            <wp:extent cx="5731510" cy="3611880"/>
            <wp:effectExtent l="0" t="0" r="2540" b="7620"/>
            <wp:docPr id="78873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21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50C3" w14:textId="77777777" w:rsidR="00811691" w:rsidRDefault="00811691" w:rsidP="008116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842592" w14:textId="780E2371" w:rsidR="00811691" w:rsidRDefault="00811691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1169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17295C5" wp14:editId="5CCAE716">
            <wp:extent cx="5731510" cy="3596640"/>
            <wp:effectExtent l="0" t="0" r="2540" b="3810"/>
            <wp:docPr id="14695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54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6356" w14:textId="77777777" w:rsidR="00121340" w:rsidRDefault="00121340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DD346D" w14:textId="77777777" w:rsidR="00A058CC" w:rsidRDefault="00A058C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B4D7B27" w14:textId="77777777" w:rsidR="00A058CC" w:rsidRDefault="00A058C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F12686" w14:textId="1EB7E058" w:rsidR="00A058CC" w:rsidRPr="00A058CC" w:rsidRDefault="00A058CC" w:rsidP="00A058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The Author other Books given in cards.</w:t>
      </w:r>
    </w:p>
    <w:p w14:paraId="127E429F" w14:textId="5C99BEB9" w:rsidR="00196C1D" w:rsidRDefault="00E92631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E9263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136B513" wp14:editId="3723123E">
            <wp:extent cx="5731510" cy="3528060"/>
            <wp:effectExtent l="0" t="0" r="2540" b="0"/>
            <wp:docPr id="13583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1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5502" w14:textId="77777777" w:rsidR="00811691" w:rsidRDefault="00811691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3A8A9A" w14:textId="5DE39760" w:rsidR="00811691" w:rsidRDefault="001D1590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1D159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F33324F" wp14:editId="7078A9DC">
            <wp:extent cx="5731510" cy="3573780"/>
            <wp:effectExtent l="0" t="0" r="2540" b="7620"/>
            <wp:docPr id="187257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70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EC" w14:textId="77777777" w:rsidR="001D1590" w:rsidRDefault="001D1590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C281F7" w14:textId="64FAA47A" w:rsidR="001D1590" w:rsidRDefault="00E40B1F" w:rsidP="00A058CC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E40B1F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E84D507" wp14:editId="554355E8">
            <wp:extent cx="5731510" cy="3703320"/>
            <wp:effectExtent l="0" t="0" r="2540" b="0"/>
            <wp:docPr id="76077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785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5BAE" w14:textId="20DB5B8C" w:rsidR="00196C1D" w:rsidRDefault="00196C1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7FB559" w14:textId="7BC069A2" w:rsidR="00A058CC" w:rsidRPr="00A058CC" w:rsidRDefault="00A058CC" w:rsidP="00A058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Successfully created the book heaven website.</w:t>
      </w:r>
    </w:p>
    <w:p w14:paraId="508ABC7F" w14:textId="77777777" w:rsidR="00302B2F" w:rsidRDefault="00302B2F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13F6677" w14:textId="3DEC03A3" w:rsidR="00302B2F" w:rsidRDefault="00302B2F" w:rsidP="0012134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1B807B8D" w14:textId="77777777" w:rsidR="00C93F57" w:rsidRDefault="00C93F57" w:rsidP="0012134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0EF2BDC3" w14:textId="1A53DFA8" w:rsidR="00C93F57" w:rsidRDefault="00C93F57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4701CF0" w14:textId="77777777" w:rsidR="007960AC" w:rsidRDefault="007960A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4BD7B6" w14:textId="1EB7E2AF" w:rsidR="007960AC" w:rsidRDefault="007960A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5935C4" w14:textId="77777777" w:rsidR="00EA110D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4ED1F2" w14:textId="77777777" w:rsidR="00EA110D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CB528D7" w14:textId="0F802553" w:rsidR="00EA110D" w:rsidRPr="00121340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EDE7AA" w14:textId="0B2EF811" w:rsidR="00C2213B" w:rsidRDefault="00C2213B" w:rsidP="007E4E5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E53CD60" w14:textId="77777777" w:rsidR="00A7188B" w:rsidRPr="00A7188B" w:rsidRDefault="00A7188B" w:rsidP="00A7188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7188B" w:rsidRPr="00A7188B" w:rsidSect="007E4E5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1594D"/>
    <w:multiLevelType w:val="multilevel"/>
    <w:tmpl w:val="45EE29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384F7F94"/>
    <w:multiLevelType w:val="hybridMultilevel"/>
    <w:tmpl w:val="AC8AB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23744A"/>
    <w:multiLevelType w:val="hybridMultilevel"/>
    <w:tmpl w:val="567071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137340">
    <w:abstractNumId w:val="1"/>
  </w:num>
  <w:num w:numId="2" w16cid:durableId="902914095">
    <w:abstractNumId w:val="0"/>
  </w:num>
  <w:num w:numId="3" w16cid:durableId="14789578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5F"/>
    <w:rsid w:val="0000424F"/>
    <w:rsid w:val="00074001"/>
    <w:rsid w:val="00085ADE"/>
    <w:rsid w:val="000867E8"/>
    <w:rsid w:val="000E13E1"/>
    <w:rsid w:val="000E185C"/>
    <w:rsid w:val="00121340"/>
    <w:rsid w:val="001841F3"/>
    <w:rsid w:val="00196C1D"/>
    <w:rsid w:val="001A4433"/>
    <w:rsid w:val="001D1590"/>
    <w:rsid w:val="00260602"/>
    <w:rsid w:val="002676FC"/>
    <w:rsid w:val="002741D2"/>
    <w:rsid w:val="002B375D"/>
    <w:rsid w:val="002C02F6"/>
    <w:rsid w:val="002D60E7"/>
    <w:rsid w:val="002F6E67"/>
    <w:rsid w:val="00302B2F"/>
    <w:rsid w:val="00304C48"/>
    <w:rsid w:val="0030795D"/>
    <w:rsid w:val="003227FA"/>
    <w:rsid w:val="00327FA7"/>
    <w:rsid w:val="003932F8"/>
    <w:rsid w:val="003A0EBA"/>
    <w:rsid w:val="003C4183"/>
    <w:rsid w:val="00402D0E"/>
    <w:rsid w:val="004042E1"/>
    <w:rsid w:val="004314A4"/>
    <w:rsid w:val="00463959"/>
    <w:rsid w:val="00463E87"/>
    <w:rsid w:val="00477AAD"/>
    <w:rsid w:val="004878ED"/>
    <w:rsid w:val="004D6B15"/>
    <w:rsid w:val="004E15A0"/>
    <w:rsid w:val="004E56F9"/>
    <w:rsid w:val="00503210"/>
    <w:rsid w:val="00536C62"/>
    <w:rsid w:val="005945B9"/>
    <w:rsid w:val="005B1008"/>
    <w:rsid w:val="005D5062"/>
    <w:rsid w:val="005F5F95"/>
    <w:rsid w:val="00635B99"/>
    <w:rsid w:val="00651CF1"/>
    <w:rsid w:val="00661265"/>
    <w:rsid w:val="00680E79"/>
    <w:rsid w:val="006C3A1B"/>
    <w:rsid w:val="006E236D"/>
    <w:rsid w:val="006F6E4F"/>
    <w:rsid w:val="006F7C37"/>
    <w:rsid w:val="00713E93"/>
    <w:rsid w:val="00735583"/>
    <w:rsid w:val="00786368"/>
    <w:rsid w:val="007960AC"/>
    <w:rsid w:val="007E4E5F"/>
    <w:rsid w:val="00811691"/>
    <w:rsid w:val="0081449D"/>
    <w:rsid w:val="00851DF5"/>
    <w:rsid w:val="00852B10"/>
    <w:rsid w:val="008A7DE3"/>
    <w:rsid w:val="009205D3"/>
    <w:rsid w:val="009824F6"/>
    <w:rsid w:val="00994862"/>
    <w:rsid w:val="009B3545"/>
    <w:rsid w:val="00A058CC"/>
    <w:rsid w:val="00A13F6B"/>
    <w:rsid w:val="00A22631"/>
    <w:rsid w:val="00A3728E"/>
    <w:rsid w:val="00A7188B"/>
    <w:rsid w:val="00A9248D"/>
    <w:rsid w:val="00A94851"/>
    <w:rsid w:val="00AE63A5"/>
    <w:rsid w:val="00B14824"/>
    <w:rsid w:val="00B40976"/>
    <w:rsid w:val="00B66CF3"/>
    <w:rsid w:val="00B86731"/>
    <w:rsid w:val="00BC69A4"/>
    <w:rsid w:val="00BD6E83"/>
    <w:rsid w:val="00BF0E20"/>
    <w:rsid w:val="00C04125"/>
    <w:rsid w:val="00C200B2"/>
    <w:rsid w:val="00C2213B"/>
    <w:rsid w:val="00C235B7"/>
    <w:rsid w:val="00C259D9"/>
    <w:rsid w:val="00C4458C"/>
    <w:rsid w:val="00C47099"/>
    <w:rsid w:val="00C7749E"/>
    <w:rsid w:val="00C93F57"/>
    <w:rsid w:val="00CF633D"/>
    <w:rsid w:val="00D029C8"/>
    <w:rsid w:val="00D34A38"/>
    <w:rsid w:val="00D475C0"/>
    <w:rsid w:val="00DD2611"/>
    <w:rsid w:val="00DE4B38"/>
    <w:rsid w:val="00DF051F"/>
    <w:rsid w:val="00DF59DA"/>
    <w:rsid w:val="00E40B1F"/>
    <w:rsid w:val="00E66F8F"/>
    <w:rsid w:val="00E8264F"/>
    <w:rsid w:val="00E92631"/>
    <w:rsid w:val="00EA110D"/>
    <w:rsid w:val="00EB17EC"/>
    <w:rsid w:val="00F056A8"/>
    <w:rsid w:val="00F11E41"/>
    <w:rsid w:val="00F202A6"/>
    <w:rsid w:val="00F8794F"/>
    <w:rsid w:val="00FB732A"/>
    <w:rsid w:val="00FC25CA"/>
    <w:rsid w:val="00FD15D8"/>
    <w:rsid w:val="00FE0ADB"/>
    <w:rsid w:val="00FF3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57BFA"/>
  <w15:chartTrackingRefBased/>
  <w15:docId w15:val="{625777DD-8AC7-4960-AF8B-07D73D697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6FC"/>
  </w:style>
  <w:style w:type="paragraph" w:styleId="Heading1">
    <w:name w:val="heading 1"/>
    <w:basedOn w:val="Normal"/>
    <w:next w:val="Normal"/>
    <w:link w:val="Heading1Char"/>
    <w:uiPriority w:val="9"/>
    <w:qFormat/>
    <w:rsid w:val="007E4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4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4E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4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4E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4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4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4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4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E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4E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4E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4E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4E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4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4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4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4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4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4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4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4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4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4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4E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4E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4E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4E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13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90</cp:revision>
  <dcterms:created xsi:type="dcterms:W3CDTF">2025-03-06T16:52:00Z</dcterms:created>
  <dcterms:modified xsi:type="dcterms:W3CDTF">2025-03-11T17:46:00Z</dcterms:modified>
</cp:coreProperties>
</file>